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AD4B95" w:rsidRDefault="00AD4B95" w:rsidP="00AD4B95">
      <w:r>
        <w:rPr>
          <w:noProof/>
        </w:rPr>
        <w:drawing>
          <wp:inline distT="0" distB="0" distL="0" distR="0" wp14:anchorId="543A86A3" wp14:editId="644BFA72">
            <wp:extent cx="5943600" cy="4569460"/>
            <wp:effectExtent l="0" t="0" r="0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4B95" w:rsidRDefault="00AD4B95" w:rsidP="00AD4B95">
      <w:r>
        <w:rPr>
          <w:noProof/>
        </w:rPr>
        <w:lastRenderedPageBreak/>
        <w:drawing>
          <wp:inline distT="0" distB="0" distL="0" distR="0" wp14:anchorId="51D3E272" wp14:editId="48A312FE">
            <wp:extent cx="5943600" cy="4569460"/>
            <wp:effectExtent l="0" t="0" r="0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4B95" w:rsidRDefault="00AD4B95" w:rsidP="00AD4B95"/>
    <w:p w:rsidR="004F185D" w:rsidRDefault="003417D4" w:rsidP="003417D4">
      <w:r>
        <w:rPr>
          <w:noProof/>
        </w:rPr>
        <w:lastRenderedPageBreak/>
        <w:drawing>
          <wp:inline distT="0" distB="0" distL="0" distR="0" wp14:anchorId="5619FA3E" wp14:editId="3DA20C64">
            <wp:extent cx="4876800" cy="69342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693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CC23970" wp14:editId="122240C0">
            <wp:extent cx="4876800" cy="69342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693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71ACF08" wp14:editId="6A85321B">
            <wp:extent cx="4876800" cy="69342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693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2E02B99" wp14:editId="3CF554BD">
            <wp:extent cx="4876800" cy="69342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693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AC0AD6E" wp14:editId="3CCA157A">
            <wp:extent cx="4876800" cy="69342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693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FA6ABDC" wp14:editId="281BD5CA">
            <wp:extent cx="4876800" cy="69342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693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EE56912" wp14:editId="51FCA457">
            <wp:extent cx="4876800" cy="69342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693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4397E69" wp14:editId="0CB37610">
            <wp:extent cx="4876800" cy="69342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693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BC4F736" wp14:editId="2E4CC3AF">
            <wp:extent cx="4876800" cy="69342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693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1FBEE15" wp14:editId="48E98FD8">
            <wp:extent cx="4876800" cy="69342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693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34020BE" wp14:editId="0E34F99C">
            <wp:extent cx="4876800" cy="69342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693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1588E52" wp14:editId="5D589F8D">
            <wp:extent cx="4876800" cy="693420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693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BEDD42B" wp14:editId="5DF13755">
            <wp:extent cx="4876800" cy="69342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693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9E49D30" wp14:editId="226EDDBB">
            <wp:extent cx="4876800" cy="69342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693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23D179E" wp14:editId="4CBFC337">
            <wp:extent cx="4876800" cy="693420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693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3B1055F" wp14:editId="6927F908">
            <wp:extent cx="4876800" cy="69342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693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D899AEC" wp14:editId="6309229A">
            <wp:extent cx="4876800" cy="693420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693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0816A19" wp14:editId="2FD04076">
            <wp:extent cx="4876800" cy="693420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693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345C09D" wp14:editId="05FB2766">
            <wp:extent cx="4876800" cy="693420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693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185D" w:rsidRDefault="004F185D" w:rsidP="004F185D">
      <w:r>
        <w:t>Big Data on AWS v3.0: Lab 6 - Processing NY Taxi data using Spark on Amazon EMR</w:t>
      </w:r>
    </w:p>
    <w:p w:rsidR="004F185D" w:rsidRDefault="004F185D" w:rsidP="004F185D"/>
    <w:p w:rsidR="004F185D" w:rsidRDefault="004F185D" w:rsidP="004F185D"/>
    <w:p w:rsidR="004F185D" w:rsidRDefault="004F185D" w:rsidP="004F185D">
      <w:r>
        <w:lastRenderedPageBreak/>
        <w:t>==================================================================================================================</w:t>
      </w:r>
    </w:p>
    <w:p w:rsidR="004F185D" w:rsidRDefault="004F185D" w:rsidP="004F185D">
      <w:r>
        <w:t>Using this command reference file.</w:t>
      </w:r>
    </w:p>
    <w:p w:rsidR="004F185D" w:rsidRDefault="004F185D" w:rsidP="004F185D">
      <w:r>
        <w:t>==================================================================================================================</w:t>
      </w:r>
    </w:p>
    <w:p w:rsidR="004F185D" w:rsidRDefault="004F185D" w:rsidP="004F185D"/>
    <w:p w:rsidR="004F185D" w:rsidRDefault="004F185D" w:rsidP="004F185D">
      <w:r>
        <w:t>1. Locate the section you need. Each section in this file matches a section in the lab instructions.</w:t>
      </w:r>
    </w:p>
    <w:p w:rsidR="004F185D" w:rsidRDefault="004F185D" w:rsidP="004F185D"/>
    <w:p w:rsidR="004F185D" w:rsidRDefault="004F185D" w:rsidP="004F185D">
      <w:r>
        <w:t>2. Replace items in angle brackets - &lt; &gt; - with appropriate values. For example, in this command you would replace the value - &lt;</w:t>
      </w:r>
      <w:proofErr w:type="spellStart"/>
      <w:r>
        <w:t>JobFlowID</w:t>
      </w:r>
      <w:proofErr w:type="spellEnd"/>
      <w:r>
        <w:t>&gt; - (including the angle brackets) with the parameter indicated in the lab instructions:</w:t>
      </w:r>
    </w:p>
    <w:p w:rsidR="004F185D" w:rsidRDefault="004F185D" w:rsidP="004F185D"/>
    <w:p w:rsidR="004F185D" w:rsidRDefault="004F185D" w:rsidP="004F185D">
      <w:proofErr w:type="gramStart"/>
      <w:r>
        <w:t>elastic-</w:t>
      </w:r>
      <w:proofErr w:type="spellStart"/>
      <w:r>
        <w:t>mapreduce</w:t>
      </w:r>
      <w:proofErr w:type="spellEnd"/>
      <w:proofErr w:type="gramEnd"/>
      <w:r>
        <w:t xml:space="preserve"> --list &lt;</w:t>
      </w:r>
      <w:proofErr w:type="spellStart"/>
      <w:r>
        <w:t>JobFlowID</w:t>
      </w:r>
      <w:proofErr w:type="spellEnd"/>
      <w:r>
        <w:t>&gt;. You can also use find and replace to change bracketed parameters in bulk.</w:t>
      </w:r>
    </w:p>
    <w:p w:rsidR="004F185D" w:rsidRDefault="004F185D" w:rsidP="004F185D"/>
    <w:p w:rsidR="004F185D" w:rsidRDefault="004F185D" w:rsidP="004F185D">
      <w:r>
        <w:t>3. Do NOT enable the Word Wrap feature in Windows Notepad or the text editor you use to view this file.</w:t>
      </w:r>
    </w:p>
    <w:p w:rsidR="004F185D" w:rsidRDefault="004F185D" w:rsidP="004F185D"/>
    <w:p w:rsidR="004F185D" w:rsidRDefault="004F185D" w:rsidP="004F185D"/>
    <w:p w:rsidR="004F185D" w:rsidRDefault="004F185D" w:rsidP="004F185D">
      <w:r>
        <w:t>==================================================================================================================</w:t>
      </w:r>
    </w:p>
    <w:p w:rsidR="004F185D" w:rsidRDefault="004F185D" w:rsidP="004F185D">
      <w:r>
        <w:t>Task 1: Task 1: Upload a Python Script to Your Amazon S3 Bucket</w:t>
      </w:r>
    </w:p>
    <w:p w:rsidR="004F185D" w:rsidRDefault="004F185D" w:rsidP="004F185D">
      <w:r>
        <w:t>==================================================================================================================</w:t>
      </w:r>
    </w:p>
    <w:p w:rsidR="004F185D" w:rsidRDefault="004F185D" w:rsidP="004F185D"/>
    <w:p w:rsidR="004F185D" w:rsidRDefault="004F185D" w:rsidP="004F185D">
      <w:r>
        <w:t>+++ Overview</w:t>
      </w:r>
    </w:p>
    <w:p w:rsidR="004F185D" w:rsidRDefault="004F185D" w:rsidP="004F185D"/>
    <w:p w:rsidR="004F185D" w:rsidRDefault="004F185D" w:rsidP="004F185D">
      <w:r>
        <w:t>http://us-west-2-aws-training.s3.amazonaws.com/awsu-ilt/AWS-200-BIG/v3.0/lab-6-spark/scripts/pyspark-lab6.py</w:t>
      </w:r>
    </w:p>
    <w:p w:rsidR="004F185D" w:rsidRDefault="004F185D" w:rsidP="004F185D"/>
    <w:p w:rsidR="004F185D" w:rsidRDefault="004F185D" w:rsidP="004F185D">
      <w:r>
        <w:t>==================================================================================================================</w:t>
      </w:r>
    </w:p>
    <w:p w:rsidR="004F185D" w:rsidRDefault="004F185D" w:rsidP="004F185D">
      <w:r>
        <w:lastRenderedPageBreak/>
        <w:t>Task 2.1: Adding Spark Application Step</w:t>
      </w:r>
    </w:p>
    <w:p w:rsidR="004F185D" w:rsidRDefault="004F185D" w:rsidP="004F185D">
      <w:r>
        <w:t>==================================================================================================================</w:t>
      </w:r>
    </w:p>
    <w:p w:rsidR="004F185D" w:rsidRDefault="004F185D" w:rsidP="004F185D"/>
    <w:p w:rsidR="004F185D" w:rsidRDefault="004F185D" w:rsidP="004F185D">
      <w:r>
        <w:t>+++ Step 2.1.4 Application Location</w:t>
      </w:r>
    </w:p>
    <w:p w:rsidR="004F185D" w:rsidRDefault="004F185D" w:rsidP="004F185D"/>
    <w:p w:rsidR="004F185D" w:rsidRDefault="004F185D" w:rsidP="004F185D">
      <w:r>
        <w:t>s3://spark-lab6-&lt;yourinitials&gt;/scripts/pyspark-lab6.py</w:t>
      </w:r>
    </w:p>
    <w:p w:rsidR="004F185D" w:rsidRDefault="004F185D" w:rsidP="004F185D"/>
    <w:p w:rsidR="004F185D" w:rsidRDefault="004F185D" w:rsidP="004F185D">
      <w:r>
        <w:t>+++ Step 2.1.4 Arguments</w:t>
      </w:r>
    </w:p>
    <w:p w:rsidR="004F185D" w:rsidRDefault="004F185D" w:rsidP="004F185D"/>
    <w:p w:rsidR="004F185D" w:rsidRDefault="004F185D" w:rsidP="004F185D">
      <w:r>
        <w:t>s3://spark-lab6-&lt;yourinitials&gt;/output</w:t>
      </w:r>
    </w:p>
    <w:p w:rsidR="004F185D" w:rsidRDefault="004F185D" w:rsidP="004F185D"/>
    <w:p w:rsidR="004F185D" w:rsidRDefault="004F185D" w:rsidP="004F185D">
      <w:r>
        <w:t>==================================================================================================================</w:t>
      </w:r>
    </w:p>
    <w:p w:rsidR="004F185D" w:rsidRDefault="004F185D" w:rsidP="004F185D">
      <w:r>
        <w:t xml:space="preserve">Task 4.2: Logging Into Spark Shell </w:t>
      </w:r>
      <w:proofErr w:type="gramStart"/>
      <w:r>
        <w:t>And</w:t>
      </w:r>
      <w:proofErr w:type="gramEnd"/>
      <w:r>
        <w:t xml:space="preserve"> Importing JAR Libraries</w:t>
      </w:r>
    </w:p>
    <w:p w:rsidR="004F185D" w:rsidRDefault="004F185D" w:rsidP="004F185D">
      <w:r>
        <w:t>==================================================================================================================</w:t>
      </w:r>
    </w:p>
    <w:p w:rsidR="004F185D" w:rsidRDefault="004F185D" w:rsidP="004F185D"/>
    <w:p w:rsidR="004F185D" w:rsidRDefault="004F185D" w:rsidP="004F185D">
      <w:r>
        <w:t>+++ Step 4.2.2</w:t>
      </w:r>
    </w:p>
    <w:p w:rsidR="004F185D" w:rsidRDefault="004F185D" w:rsidP="004F185D"/>
    <w:p w:rsidR="004F185D" w:rsidRDefault="004F185D" w:rsidP="004F185D">
      <w:proofErr w:type="spellStart"/>
      <w:proofErr w:type="gramStart"/>
      <w:r>
        <w:t>aws</w:t>
      </w:r>
      <w:proofErr w:type="spellEnd"/>
      <w:proofErr w:type="gramEnd"/>
      <w:r>
        <w:t xml:space="preserve"> s3 </w:t>
      </w:r>
      <w:proofErr w:type="spellStart"/>
      <w:r>
        <w:t>cp</w:t>
      </w:r>
      <w:proofErr w:type="spellEnd"/>
      <w:r>
        <w:t xml:space="preserve"> s3://us-west-2-aws-training/awsu-ilt/AWS-200-BIG/v3.0/lab-6-spark/scripts/jar/ . --recursive</w:t>
      </w:r>
    </w:p>
    <w:p w:rsidR="004F185D" w:rsidRDefault="004F185D" w:rsidP="004F185D"/>
    <w:p w:rsidR="004F185D" w:rsidRDefault="004F185D" w:rsidP="004F185D">
      <w:r>
        <w:t>+++ Step 4.2.3</w:t>
      </w:r>
    </w:p>
    <w:p w:rsidR="004F185D" w:rsidRDefault="004F185D" w:rsidP="004F185D"/>
    <w:p w:rsidR="004F185D" w:rsidRDefault="004F185D" w:rsidP="004F185D">
      <w:proofErr w:type="gramStart"/>
      <w:r>
        <w:t>spark-shell</w:t>
      </w:r>
      <w:proofErr w:type="gramEnd"/>
      <w:r>
        <w:t xml:space="preserve"> --jars minimal-json-0.9.5-SNAPSHOT.jar,/usr/share/aws/redshift/jdbc/RedshiftJDBC.jar,spark-avro_2.11-3.0.1.jar,spark-redshift_2.11-2.0.1.jar</w:t>
      </w:r>
    </w:p>
    <w:p w:rsidR="004F185D" w:rsidRDefault="004F185D" w:rsidP="004F185D"/>
    <w:p w:rsidR="004F185D" w:rsidRDefault="004F185D" w:rsidP="004F185D"/>
    <w:p w:rsidR="004F185D" w:rsidRDefault="004F185D" w:rsidP="004F185D">
      <w:r>
        <w:t>==================================================================================================================</w:t>
      </w:r>
    </w:p>
    <w:p w:rsidR="004F185D" w:rsidRDefault="004F185D" w:rsidP="004F185D">
      <w:r>
        <w:lastRenderedPageBreak/>
        <w:t xml:space="preserve">Task 4.3: Creating AWS Credentials </w:t>
      </w:r>
      <w:proofErr w:type="gramStart"/>
      <w:r>
        <w:t>For</w:t>
      </w:r>
      <w:proofErr w:type="gramEnd"/>
      <w:r>
        <w:t xml:space="preserve"> Spark-Redshift Connection</w:t>
      </w:r>
    </w:p>
    <w:p w:rsidR="004F185D" w:rsidRDefault="004F185D" w:rsidP="004F185D">
      <w:r>
        <w:t>==================================================================================================================</w:t>
      </w:r>
    </w:p>
    <w:p w:rsidR="004F185D" w:rsidRDefault="004F185D" w:rsidP="004F185D"/>
    <w:p w:rsidR="004F185D" w:rsidRDefault="004F185D" w:rsidP="004F185D">
      <w:r>
        <w:t>+++ Step 4.3.1</w:t>
      </w:r>
    </w:p>
    <w:p w:rsidR="004F185D" w:rsidRDefault="004F185D" w:rsidP="004F185D"/>
    <w:p w:rsidR="004F185D" w:rsidRDefault="004F185D" w:rsidP="004F185D">
      <w:proofErr w:type="gramStart"/>
      <w:r>
        <w:t>import</w:t>
      </w:r>
      <w:proofErr w:type="gramEnd"/>
      <w:r>
        <w:t xml:space="preserve"> </w:t>
      </w:r>
      <w:proofErr w:type="spellStart"/>
      <w:r>
        <w:t>org.apache.spark.sql</w:t>
      </w:r>
      <w:proofErr w:type="spellEnd"/>
      <w:r>
        <w:t>._</w:t>
      </w:r>
    </w:p>
    <w:p w:rsidR="004F185D" w:rsidRDefault="004F185D" w:rsidP="004F185D">
      <w:proofErr w:type="gramStart"/>
      <w:r>
        <w:t>import</w:t>
      </w:r>
      <w:proofErr w:type="gramEnd"/>
      <w:r>
        <w:t xml:space="preserve"> </w:t>
      </w:r>
      <w:proofErr w:type="spellStart"/>
      <w:r>
        <w:t>com.amazonaws.auth</w:t>
      </w:r>
      <w:proofErr w:type="spellEnd"/>
      <w:r>
        <w:t>._</w:t>
      </w:r>
    </w:p>
    <w:p w:rsidR="004F185D" w:rsidRDefault="004F185D" w:rsidP="004F185D"/>
    <w:p w:rsidR="004F185D" w:rsidRDefault="004F185D" w:rsidP="004F185D">
      <w:r>
        <w:t>+++ Step 4.3.2</w:t>
      </w:r>
    </w:p>
    <w:p w:rsidR="004F185D" w:rsidRDefault="004F185D" w:rsidP="004F185D"/>
    <w:p w:rsidR="004F185D" w:rsidRDefault="004F185D" w:rsidP="004F185D">
      <w:proofErr w:type="spellStart"/>
      <w:proofErr w:type="gramStart"/>
      <w:r>
        <w:t>val</w:t>
      </w:r>
      <w:proofErr w:type="spellEnd"/>
      <w:proofErr w:type="gramEnd"/>
      <w:r>
        <w:t xml:space="preserve"> </w:t>
      </w:r>
      <w:proofErr w:type="spellStart"/>
      <w:r>
        <w:t>sqlContext</w:t>
      </w:r>
      <w:proofErr w:type="spellEnd"/>
      <w:r>
        <w:t xml:space="preserve"> = new </w:t>
      </w:r>
      <w:proofErr w:type="spellStart"/>
      <w:r>
        <w:t>SQLContext</w:t>
      </w:r>
      <w:proofErr w:type="spellEnd"/>
      <w:r>
        <w:t>(</w:t>
      </w:r>
      <w:proofErr w:type="spellStart"/>
      <w:r>
        <w:t>sc</w:t>
      </w:r>
      <w:proofErr w:type="spellEnd"/>
      <w:r>
        <w:t>)</w:t>
      </w:r>
    </w:p>
    <w:p w:rsidR="004F185D" w:rsidRDefault="004F185D" w:rsidP="004F185D"/>
    <w:p w:rsidR="004F185D" w:rsidRDefault="004F185D" w:rsidP="004F185D">
      <w:r>
        <w:t>+++ Step 4.3.3</w:t>
      </w:r>
    </w:p>
    <w:p w:rsidR="004F185D" w:rsidRDefault="004F185D" w:rsidP="004F185D"/>
    <w:p w:rsidR="004F185D" w:rsidRDefault="004F185D" w:rsidP="004F185D">
      <w:proofErr w:type="spellStart"/>
      <w:proofErr w:type="gramStart"/>
      <w:r>
        <w:t>val</w:t>
      </w:r>
      <w:proofErr w:type="spellEnd"/>
      <w:proofErr w:type="gramEnd"/>
      <w:r>
        <w:t xml:space="preserve"> provider = new </w:t>
      </w:r>
      <w:proofErr w:type="spellStart"/>
      <w:r>
        <w:t>InstanceProfileCredentialsProvider</w:t>
      </w:r>
      <w:proofErr w:type="spellEnd"/>
      <w:r>
        <w:t>()</w:t>
      </w:r>
    </w:p>
    <w:p w:rsidR="004F185D" w:rsidRDefault="004F185D" w:rsidP="004F185D">
      <w:proofErr w:type="spellStart"/>
      <w:proofErr w:type="gramStart"/>
      <w:r>
        <w:t>val</w:t>
      </w:r>
      <w:proofErr w:type="spellEnd"/>
      <w:proofErr w:type="gramEnd"/>
      <w:r>
        <w:t xml:space="preserve"> credentials: </w:t>
      </w:r>
      <w:proofErr w:type="spellStart"/>
      <w:r>
        <w:t>AWSSessionCredentials</w:t>
      </w:r>
      <w:proofErr w:type="spellEnd"/>
      <w:r>
        <w:t xml:space="preserve"> = </w:t>
      </w:r>
      <w:proofErr w:type="spellStart"/>
      <w:r>
        <w:t>provider.getCredentials.asInstanceOf</w:t>
      </w:r>
      <w:proofErr w:type="spellEnd"/>
      <w:r>
        <w:t>[</w:t>
      </w:r>
      <w:proofErr w:type="spellStart"/>
      <w:r>
        <w:t>AWSSessionCredentials</w:t>
      </w:r>
      <w:proofErr w:type="spellEnd"/>
      <w:r>
        <w:t>]</w:t>
      </w:r>
    </w:p>
    <w:p w:rsidR="004F185D" w:rsidRDefault="004F185D" w:rsidP="004F185D"/>
    <w:p w:rsidR="004F185D" w:rsidRDefault="004F185D" w:rsidP="004F185D">
      <w:r>
        <w:t>+++ Step 4.3.4</w:t>
      </w:r>
    </w:p>
    <w:p w:rsidR="004F185D" w:rsidRDefault="004F185D" w:rsidP="004F185D"/>
    <w:p w:rsidR="004F185D" w:rsidRDefault="004F185D" w:rsidP="004F185D">
      <w:proofErr w:type="spellStart"/>
      <w:proofErr w:type="gramStart"/>
      <w:r>
        <w:t>val</w:t>
      </w:r>
      <w:proofErr w:type="spellEnd"/>
      <w:proofErr w:type="gramEnd"/>
      <w:r>
        <w:t xml:space="preserve"> token = </w:t>
      </w:r>
      <w:proofErr w:type="spellStart"/>
      <w:r>
        <w:t>credentials.getSessionToken</w:t>
      </w:r>
      <w:proofErr w:type="spellEnd"/>
    </w:p>
    <w:p w:rsidR="004F185D" w:rsidRDefault="004F185D" w:rsidP="004F185D">
      <w:proofErr w:type="spellStart"/>
      <w:proofErr w:type="gramStart"/>
      <w:r>
        <w:t>val</w:t>
      </w:r>
      <w:proofErr w:type="spellEnd"/>
      <w:proofErr w:type="gramEnd"/>
      <w:r>
        <w:t xml:space="preserve"> </w:t>
      </w:r>
      <w:proofErr w:type="spellStart"/>
      <w:r>
        <w:t>awsAccessKey</w:t>
      </w:r>
      <w:proofErr w:type="spellEnd"/>
      <w:r>
        <w:t xml:space="preserve"> = </w:t>
      </w:r>
      <w:proofErr w:type="spellStart"/>
      <w:r>
        <w:t>credentials.getAWSAccessKeyId</w:t>
      </w:r>
      <w:proofErr w:type="spellEnd"/>
    </w:p>
    <w:p w:rsidR="004F185D" w:rsidRDefault="004F185D" w:rsidP="004F185D">
      <w:proofErr w:type="spellStart"/>
      <w:proofErr w:type="gramStart"/>
      <w:r>
        <w:t>val</w:t>
      </w:r>
      <w:proofErr w:type="spellEnd"/>
      <w:proofErr w:type="gramEnd"/>
      <w:r>
        <w:t xml:space="preserve"> </w:t>
      </w:r>
      <w:proofErr w:type="spellStart"/>
      <w:r>
        <w:t>awsSecretKey</w:t>
      </w:r>
      <w:proofErr w:type="spellEnd"/>
      <w:r>
        <w:t xml:space="preserve"> = </w:t>
      </w:r>
      <w:proofErr w:type="spellStart"/>
      <w:r>
        <w:t>credentials.getAWSSecretKey</w:t>
      </w:r>
      <w:proofErr w:type="spellEnd"/>
    </w:p>
    <w:p w:rsidR="004F185D" w:rsidRDefault="004F185D" w:rsidP="004F185D"/>
    <w:p w:rsidR="004F185D" w:rsidRDefault="004F185D" w:rsidP="004F185D"/>
    <w:p w:rsidR="004F185D" w:rsidRDefault="004F185D" w:rsidP="004F185D">
      <w:r>
        <w:t>==================================================================================================================</w:t>
      </w:r>
    </w:p>
    <w:p w:rsidR="004F185D" w:rsidRDefault="004F185D" w:rsidP="004F185D">
      <w:r>
        <w:t>Task 4.4: Task 4.4: Exploring Processed Data Using Spark-Shell</w:t>
      </w:r>
    </w:p>
    <w:p w:rsidR="004F185D" w:rsidRDefault="004F185D" w:rsidP="004F185D">
      <w:r>
        <w:t>==================================================================================================================</w:t>
      </w:r>
    </w:p>
    <w:p w:rsidR="004F185D" w:rsidRDefault="004F185D" w:rsidP="004F185D"/>
    <w:p w:rsidR="004F185D" w:rsidRDefault="004F185D" w:rsidP="004F185D">
      <w:r>
        <w:t>++ Step 4.4.1</w:t>
      </w:r>
    </w:p>
    <w:p w:rsidR="004F185D" w:rsidRDefault="004F185D" w:rsidP="004F185D"/>
    <w:p w:rsidR="004F185D" w:rsidRDefault="004F185D" w:rsidP="004F185D">
      <w:proofErr w:type="spellStart"/>
      <w:proofErr w:type="gramStart"/>
      <w:r>
        <w:t>val</w:t>
      </w:r>
      <w:proofErr w:type="spellEnd"/>
      <w:proofErr w:type="gramEnd"/>
      <w:r>
        <w:t xml:space="preserve"> s3_location = "s3://us-west-2-aws-training/awsu-ilt/AWS-200-BIG/v3.0/data/lab-6-spark/processed_data.csv"</w:t>
      </w:r>
    </w:p>
    <w:p w:rsidR="004F185D" w:rsidRDefault="004F185D" w:rsidP="004F185D"/>
    <w:p w:rsidR="004F185D" w:rsidRDefault="004F185D" w:rsidP="004F185D">
      <w:r>
        <w:t>+++ Step 4.4.2</w:t>
      </w:r>
    </w:p>
    <w:p w:rsidR="004F185D" w:rsidRDefault="004F185D" w:rsidP="004F185D"/>
    <w:p w:rsidR="004F185D" w:rsidRDefault="004F185D" w:rsidP="004F185D">
      <w:proofErr w:type="spellStart"/>
      <w:proofErr w:type="gramStart"/>
      <w:r>
        <w:t>val</w:t>
      </w:r>
      <w:proofErr w:type="spellEnd"/>
      <w:proofErr w:type="gramEnd"/>
      <w:r>
        <w:t xml:space="preserve"> </w:t>
      </w:r>
      <w:proofErr w:type="spellStart"/>
      <w:r>
        <w:t>df</w:t>
      </w:r>
      <w:proofErr w:type="spellEnd"/>
      <w:r>
        <w:t xml:space="preserve"> = spark.read.option("header","true").option("inferSchema","true").csv(s3_location)</w:t>
      </w:r>
    </w:p>
    <w:p w:rsidR="004F185D" w:rsidRDefault="004F185D" w:rsidP="004F185D"/>
    <w:p w:rsidR="004F185D" w:rsidRDefault="004F185D" w:rsidP="004F185D">
      <w:r>
        <w:t>+++ Step 4.4.3</w:t>
      </w:r>
    </w:p>
    <w:p w:rsidR="004F185D" w:rsidRDefault="004F185D" w:rsidP="004F185D"/>
    <w:p w:rsidR="004F185D" w:rsidRDefault="004F185D" w:rsidP="004F185D">
      <w:proofErr w:type="spellStart"/>
      <w:proofErr w:type="gramStart"/>
      <w:r>
        <w:t>df.printSchema</w:t>
      </w:r>
      <w:proofErr w:type="spellEnd"/>
      <w:r>
        <w:t>()</w:t>
      </w:r>
      <w:proofErr w:type="gramEnd"/>
    </w:p>
    <w:p w:rsidR="004F185D" w:rsidRDefault="004F185D" w:rsidP="004F185D"/>
    <w:p w:rsidR="004F185D" w:rsidRDefault="004F185D" w:rsidP="004F185D">
      <w:r>
        <w:t>+++ Step 4.4.4</w:t>
      </w:r>
    </w:p>
    <w:p w:rsidR="004F185D" w:rsidRDefault="004F185D" w:rsidP="004F185D"/>
    <w:p w:rsidR="004F185D" w:rsidRDefault="004F185D" w:rsidP="004F185D">
      <w:proofErr w:type="spellStart"/>
      <w:proofErr w:type="gramStart"/>
      <w:r>
        <w:t>df.filter</w:t>
      </w:r>
      <w:proofErr w:type="spellEnd"/>
      <w:r>
        <w:t>(</w:t>
      </w:r>
      <w:proofErr w:type="spellStart"/>
      <w:proofErr w:type="gramEnd"/>
      <w:r>
        <w:t>df</w:t>
      </w:r>
      <w:proofErr w:type="spellEnd"/>
      <w:r>
        <w:t>("</w:t>
      </w:r>
      <w:proofErr w:type="spellStart"/>
      <w:r>
        <w:t>tip_amount</w:t>
      </w:r>
      <w:proofErr w:type="spellEnd"/>
      <w:r>
        <w:t>") &gt; 0).groupBy("passenger_count").agg(mean("tip_amount")).sort("passenger_count").show()</w:t>
      </w:r>
    </w:p>
    <w:p w:rsidR="004F185D" w:rsidRDefault="004F185D" w:rsidP="004F185D"/>
    <w:p w:rsidR="004F185D" w:rsidRDefault="004F185D" w:rsidP="004F185D">
      <w:r>
        <w:t>+++ Step 4.4.5</w:t>
      </w:r>
    </w:p>
    <w:p w:rsidR="004F185D" w:rsidRDefault="004F185D" w:rsidP="004F185D"/>
    <w:p w:rsidR="004F185D" w:rsidRDefault="004F185D" w:rsidP="004F185D">
      <w:proofErr w:type="gramStart"/>
      <w:r>
        <w:t>df.groupBy(</w:t>
      </w:r>
      <w:proofErr w:type="gramEnd"/>
      <w:r>
        <w:t>"passenger_count").count().sort("passenger_count").show()</w:t>
      </w:r>
    </w:p>
    <w:p w:rsidR="004F185D" w:rsidRDefault="004F185D" w:rsidP="004F185D"/>
    <w:p w:rsidR="004F185D" w:rsidRDefault="004F185D" w:rsidP="004F185D"/>
    <w:p w:rsidR="004F185D" w:rsidRDefault="004F185D" w:rsidP="004F185D">
      <w:r>
        <w:t>==================================================================================================================</w:t>
      </w:r>
    </w:p>
    <w:p w:rsidR="004F185D" w:rsidRDefault="004F185D" w:rsidP="004F185D">
      <w:r>
        <w:t xml:space="preserve">Task 4.5: Transfer Data </w:t>
      </w:r>
      <w:proofErr w:type="gramStart"/>
      <w:r>
        <w:t>To</w:t>
      </w:r>
      <w:proofErr w:type="gramEnd"/>
      <w:r>
        <w:t xml:space="preserve"> Amazon Redshift Using Amazon EMR Spark</w:t>
      </w:r>
    </w:p>
    <w:p w:rsidR="004F185D" w:rsidRDefault="004F185D" w:rsidP="004F185D">
      <w:r>
        <w:t>==================================================================================================================</w:t>
      </w:r>
    </w:p>
    <w:p w:rsidR="004F185D" w:rsidRDefault="004F185D" w:rsidP="004F185D"/>
    <w:p w:rsidR="004F185D" w:rsidRDefault="004F185D" w:rsidP="004F185D">
      <w:r>
        <w:lastRenderedPageBreak/>
        <w:t>+++ Step 4.5.1</w:t>
      </w:r>
    </w:p>
    <w:p w:rsidR="004F185D" w:rsidRDefault="004F185D" w:rsidP="004F185D"/>
    <w:p w:rsidR="004F185D" w:rsidRDefault="004F185D" w:rsidP="004F185D">
      <w:proofErr w:type="spellStart"/>
      <w:proofErr w:type="gramStart"/>
      <w:r>
        <w:t>val</w:t>
      </w:r>
      <w:proofErr w:type="spellEnd"/>
      <w:proofErr w:type="gramEnd"/>
      <w:r>
        <w:t xml:space="preserve"> </w:t>
      </w:r>
      <w:proofErr w:type="spellStart"/>
      <w:r>
        <w:t>jdbc_url</w:t>
      </w:r>
      <w:proofErr w:type="spellEnd"/>
      <w:r>
        <w:t xml:space="preserve"> ="&lt;JDBC_URL&gt;"+"?user=</w:t>
      </w:r>
      <w:proofErr w:type="spellStart"/>
      <w:r>
        <w:t>masteruser&amp;password</w:t>
      </w:r>
      <w:proofErr w:type="spellEnd"/>
      <w:r>
        <w:t>=Labpass1234"</w:t>
      </w:r>
    </w:p>
    <w:p w:rsidR="004F185D" w:rsidRDefault="004F185D" w:rsidP="004F185D"/>
    <w:p w:rsidR="004F185D" w:rsidRDefault="004F185D" w:rsidP="004F185D">
      <w:r>
        <w:t>+++ Step 4.5.2</w:t>
      </w:r>
    </w:p>
    <w:p w:rsidR="004F185D" w:rsidRDefault="004F185D" w:rsidP="004F185D"/>
    <w:p w:rsidR="004F185D" w:rsidRDefault="004F185D" w:rsidP="004F185D">
      <w:proofErr w:type="spellStart"/>
      <w:proofErr w:type="gramStart"/>
      <w:r>
        <w:t>val</w:t>
      </w:r>
      <w:proofErr w:type="spellEnd"/>
      <w:proofErr w:type="gramEnd"/>
      <w:r>
        <w:t xml:space="preserve"> </w:t>
      </w:r>
      <w:proofErr w:type="spellStart"/>
      <w:r>
        <w:t>temp_dir</w:t>
      </w:r>
      <w:proofErr w:type="spellEnd"/>
      <w:r>
        <w:t xml:space="preserve"> = "s3://spark-lab6-&lt;</w:t>
      </w:r>
      <w:proofErr w:type="spellStart"/>
      <w:r>
        <w:t>yourinitials</w:t>
      </w:r>
      <w:proofErr w:type="spellEnd"/>
      <w:r>
        <w:t>&gt;/temp/"</w:t>
      </w:r>
    </w:p>
    <w:p w:rsidR="004F185D" w:rsidRDefault="004F185D" w:rsidP="004F185D"/>
    <w:p w:rsidR="004F185D" w:rsidRDefault="004F185D" w:rsidP="004F185D">
      <w:r>
        <w:t>+++ Step 4.5.3</w:t>
      </w:r>
    </w:p>
    <w:p w:rsidR="004F185D" w:rsidRDefault="004F185D" w:rsidP="004F185D"/>
    <w:p w:rsidR="004F185D" w:rsidRDefault="004F185D" w:rsidP="004F185D">
      <w:proofErr w:type="spellStart"/>
      <w:r>
        <w:t>df.write.format</w:t>
      </w:r>
      <w:proofErr w:type="spellEnd"/>
      <w:r>
        <w:t>("</w:t>
      </w:r>
      <w:proofErr w:type="spellStart"/>
      <w:r>
        <w:t>com.databricks.spark.redshift</w:t>
      </w:r>
      <w:proofErr w:type="spellEnd"/>
      <w:r>
        <w:t>").option("</w:t>
      </w:r>
      <w:proofErr w:type="spellStart"/>
      <w:r>
        <w:t>url</w:t>
      </w:r>
      <w:proofErr w:type="spellEnd"/>
      <w:r>
        <w:t xml:space="preserve">", jdbc_url).option("dbtable","redshift_table_nytaxi").option("tempdir",temp_dir).option("temporary_aws_access_key_id", </w:t>
      </w:r>
      <w:proofErr w:type="spellStart"/>
      <w:r>
        <w:t>awsAccessKey</w:t>
      </w:r>
      <w:proofErr w:type="spellEnd"/>
      <w:r>
        <w:t>).option("</w:t>
      </w:r>
      <w:proofErr w:type="spellStart"/>
      <w:r>
        <w:t>temporary_aws_secret_access_key</w:t>
      </w:r>
      <w:proofErr w:type="spellEnd"/>
      <w:r>
        <w:t xml:space="preserve">", </w:t>
      </w:r>
      <w:proofErr w:type="spellStart"/>
      <w:r>
        <w:t>awsSecretKey</w:t>
      </w:r>
      <w:proofErr w:type="spellEnd"/>
      <w:r>
        <w:t>).option("</w:t>
      </w:r>
      <w:proofErr w:type="spellStart"/>
      <w:r>
        <w:t>temporary_aws_session_token",token</w:t>
      </w:r>
      <w:proofErr w:type="spellEnd"/>
      <w:r>
        <w:t>).save()</w:t>
      </w:r>
    </w:p>
    <w:p w:rsidR="00925929" w:rsidRDefault="00925929" w:rsidP="00925929">
      <w:r>
        <w:t>Output</w:t>
      </w:r>
    </w:p>
    <w:p w:rsidR="00925929" w:rsidRDefault="00925929" w:rsidP="00925929">
      <w:r>
        <w:rPr>
          <w:noProof/>
        </w:rPr>
        <w:lastRenderedPageBreak/>
        <w:drawing>
          <wp:inline distT="0" distB="0" distL="0" distR="0" wp14:anchorId="577E46AA" wp14:editId="2269C220">
            <wp:extent cx="5943600" cy="4569460"/>
            <wp:effectExtent l="0" t="0" r="0" b="25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5929" w:rsidRDefault="00925929" w:rsidP="00925929">
      <w:r>
        <w:rPr>
          <w:noProof/>
        </w:rPr>
        <w:lastRenderedPageBreak/>
        <w:drawing>
          <wp:inline distT="0" distB="0" distL="0" distR="0" wp14:anchorId="4E48FB59" wp14:editId="60DF683C">
            <wp:extent cx="5943600" cy="4569460"/>
            <wp:effectExtent l="0" t="0" r="0" b="2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5929" w:rsidRDefault="00925929" w:rsidP="00925929"/>
    <w:p w:rsidR="00925929" w:rsidRDefault="00925929" w:rsidP="00925929"/>
    <w:p w:rsidR="004F185D" w:rsidRDefault="004F185D" w:rsidP="004F185D"/>
    <w:p w:rsidR="004F185D" w:rsidRDefault="004F185D" w:rsidP="004F185D"/>
    <w:p w:rsidR="004F185D" w:rsidRDefault="004F185D" w:rsidP="004F185D"/>
    <w:p w:rsidR="003417D4" w:rsidRDefault="004F185D" w:rsidP="004F185D">
      <w:r>
        <w:t xml:space="preserve">© 2017 </w:t>
      </w:r>
      <w:bookmarkStart w:id="0" w:name="_GoBack"/>
      <w:bookmarkEnd w:id="0"/>
    </w:p>
    <w:p w:rsidR="00B83AB8" w:rsidRDefault="00B83AB8"/>
    <w:sectPr w:rsidR="00B83AB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417D4"/>
    <w:rsid w:val="001C67EB"/>
    <w:rsid w:val="003417D4"/>
    <w:rsid w:val="004F185D"/>
    <w:rsid w:val="00925929"/>
    <w:rsid w:val="00AD4B95"/>
    <w:rsid w:val="00B83A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8CCD5E1D-162A-42F5-AB6C-FDA7DCE1D4A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3417D4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28</Pages>
  <Words>698</Words>
  <Characters>3981</Characters>
  <Application>Microsoft Office Word</Application>
  <DocSecurity>0</DocSecurity>
  <Lines>33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4670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deepaktina</dc:creator>
  <cp:keywords/>
  <dc:description/>
  <cp:lastModifiedBy>MicroTek</cp:lastModifiedBy>
  <cp:revision>3</cp:revision>
  <dcterms:created xsi:type="dcterms:W3CDTF">2017-05-26T13:59:00Z</dcterms:created>
  <dcterms:modified xsi:type="dcterms:W3CDTF">2017-05-26T13:59:00Z</dcterms:modified>
</cp:coreProperties>
</file>